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1DE" w:rsidRDefault="001F6B5D">
      <w:pPr>
        <w:rPr>
          <w:sz w:val="22"/>
          <w:szCs w:val="22"/>
        </w:rPr>
      </w:pPr>
      <w:r w:rsidRPr="005306E8">
        <w:rPr>
          <w:sz w:val="22"/>
          <w:szCs w:val="22"/>
        </w:rPr>
        <w:t xml:space="preserve">                                                                                                          </w:t>
      </w:r>
      <w:r w:rsidR="005306E8">
        <w:rPr>
          <w:sz w:val="22"/>
          <w:szCs w:val="22"/>
        </w:rPr>
        <w:t xml:space="preserve">               </w:t>
      </w:r>
      <w:r w:rsidR="006561DE">
        <w:rPr>
          <w:sz w:val="22"/>
          <w:szCs w:val="22"/>
        </w:rPr>
        <w:t xml:space="preserve"> </w:t>
      </w:r>
    </w:p>
    <w:p w:rsidR="001F6B5D" w:rsidRDefault="006561D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Утверждено   приказом директора школы</w:t>
      </w:r>
    </w:p>
    <w:p w:rsidR="006561DE" w:rsidRPr="005306E8" w:rsidRDefault="006561D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№ 483 от 30 ноября 2018 года </w:t>
      </w:r>
    </w:p>
    <w:p w:rsidR="001F6B5D" w:rsidRPr="005306E8" w:rsidRDefault="001F6B5D" w:rsidP="006561DE">
      <w:pPr>
        <w:rPr>
          <w:sz w:val="22"/>
          <w:szCs w:val="22"/>
        </w:rPr>
      </w:pPr>
      <w:r w:rsidRPr="005306E8">
        <w:rPr>
          <w:sz w:val="22"/>
          <w:szCs w:val="22"/>
        </w:rPr>
        <w:t xml:space="preserve">      </w:t>
      </w:r>
      <w:r w:rsidR="006561DE">
        <w:rPr>
          <w:sz w:val="22"/>
          <w:szCs w:val="22"/>
        </w:rPr>
        <w:t xml:space="preserve">                        </w:t>
      </w:r>
      <w:r w:rsidRPr="005306E8">
        <w:rPr>
          <w:sz w:val="22"/>
          <w:szCs w:val="22"/>
        </w:rPr>
        <w:t xml:space="preserve">     </w:t>
      </w:r>
      <w:r w:rsidR="005306E8">
        <w:rPr>
          <w:sz w:val="22"/>
          <w:szCs w:val="22"/>
        </w:rPr>
        <w:t xml:space="preserve">              </w:t>
      </w:r>
    </w:p>
    <w:p w:rsidR="005306E8" w:rsidRPr="005306E8" w:rsidRDefault="001F6B5D" w:rsidP="005306E8">
      <w:pPr>
        <w:widowControl w:val="0"/>
        <w:autoSpaceDE w:val="0"/>
        <w:autoSpaceDN w:val="0"/>
        <w:adjustRightInd w:val="0"/>
        <w:jc w:val="center"/>
      </w:pPr>
      <w:r>
        <w:t xml:space="preserve">       </w:t>
      </w:r>
      <w:r w:rsidR="005306E8">
        <w:tab/>
      </w:r>
      <w:r w:rsidR="005306E8" w:rsidRPr="005306E8">
        <w:t>План</w:t>
      </w:r>
    </w:p>
    <w:p w:rsidR="005306E8" w:rsidRPr="005306E8" w:rsidRDefault="005306E8" w:rsidP="005306E8">
      <w:pPr>
        <w:widowControl w:val="0"/>
        <w:autoSpaceDE w:val="0"/>
        <w:autoSpaceDN w:val="0"/>
        <w:adjustRightInd w:val="0"/>
        <w:jc w:val="center"/>
      </w:pPr>
      <w:r w:rsidRPr="005306E8">
        <w:t>проведения новогодних праздничных, спортивно-массовых мероприятий</w:t>
      </w:r>
    </w:p>
    <w:p w:rsidR="005306E8" w:rsidRPr="005306E8" w:rsidRDefault="005306E8" w:rsidP="005306E8">
      <w:pPr>
        <w:widowControl w:val="0"/>
        <w:autoSpaceDE w:val="0"/>
        <w:autoSpaceDN w:val="0"/>
        <w:adjustRightInd w:val="0"/>
        <w:jc w:val="center"/>
      </w:pPr>
      <w:r w:rsidRPr="005306E8">
        <w:t xml:space="preserve"> в МБОУ Березинской СОШ в период новогодних, рождественских </w:t>
      </w:r>
    </w:p>
    <w:p w:rsidR="001F6B5D" w:rsidRDefault="005306E8" w:rsidP="005306E8">
      <w:pPr>
        <w:widowControl w:val="0"/>
        <w:autoSpaceDE w:val="0"/>
        <w:autoSpaceDN w:val="0"/>
        <w:adjustRightInd w:val="0"/>
        <w:jc w:val="center"/>
      </w:pPr>
      <w:r>
        <w:t>праздников и зимних каникул 2018 – 2019 учебного года</w:t>
      </w:r>
    </w:p>
    <w:tbl>
      <w:tblPr>
        <w:tblW w:w="11229" w:type="dxa"/>
        <w:jc w:val="center"/>
        <w:tblLayout w:type="fixed"/>
        <w:tblLook w:val="0000" w:firstRow="0" w:lastRow="0" w:firstColumn="0" w:lastColumn="0" w:noHBand="0" w:noVBand="0"/>
      </w:tblPr>
      <w:tblGrid>
        <w:gridCol w:w="559"/>
        <w:gridCol w:w="3298"/>
        <w:gridCol w:w="1560"/>
        <w:gridCol w:w="1843"/>
        <w:gridCol w:w="1843"/>
        <w:gridCol w:w="2126"/>
      </w:tblGrid>
      <w:tr w:rsidR="001F6B5D" w:rsidRPr="005306E8" w:rsidTr="005306E8">
        <w:trPr>
          <w:trHeight w:val="893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5D" w:rsidRPr="005306E8" w:rsidRDefault="001F6B5D" w:rsidP="002E7CF7">
            <w:pPr>
              <w:widowControl w:val="0"/>
              <w:autoSpaceDE w:val="0"/>
              <w:autoSpaceDN w:val="0"/>
              <w:adjustRightInd w:val="0"/>
            </w:pPr>
            <w:r w:rsidRPr="005306E8">
              <w:t>№ п/п</w:t>
            </w:r>
          </w:p>
          <w:p w:rsidR="001F6B5D" w:rsidRPr="005306E8" w:rsidRDefault="001F6B5D" w:rsidP="001F6B5D"/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5D" w:rsidRPr="005306E8" w:rsidRDefault="001F6B5D" w:rsidP="002E7CF7">
            <w:pPr>
              <w:spacing w:after="200" w:line="276" w:lineRule="auto"/>
              <w:jc w:val="center"/>
            </w:pPr>
            <w:r w:rsidRPr="005306E8">
              <w:t xml:space="preserve">Наименование мероприятия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5D" w:rsidRPr="005306E8" w:rsidRDefault="001F6B5D" w:rsidP="002E7CF7">
            <w:pPr>
              <w:spacing w:after="200" w:line="276" w:lineRule="auto"/>
              <w:jc w:val="center"/>
            </w:pPr>
            <w:r w:rsidRPr="005306E8">
              <w:t>Дата, время, проведения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5D" w:rsidRPr="005306E8" w:rsidRDefault="001F6B5D" w:rsidP="002E7CF7">
            <w:pPr>
              <w:spacing w:after="200" w:line="276" w:lineRule="auto"/>
              <w:jc w:val="center"/>
            </w:pPr>
            <w:r w:rsidRPr="005306E8">
              <w:t>Место проведения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5D" w:rsidRPr="005306E8" w:rsidRDefault="001F6B5D" w:rsidP="002E7CF7">
            <w:pPr>
              <w:spacing w:after="200" w:line="276" w:lineRule="auto"/>
              <w:jc w:val="center"/>
            </w:pPr>
            <w:r w:rsidRPr="005306E8">
              <w:t>Категории участников, количество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5D" w:rsidRPr="005306E8" w:rsidRDefault="001F6B5D" w:rsidP="002E7CF7">
            <w:pPr>
              <w:spacing w:after="200" w:line="276" w:lineRule="auto"/>
              <w:jc w:val="center"/>
            </w:pPr>
            <w:r w:rsidRPr="005306E8">
              <w:t xml:space="preserve">Ответственные </w:t>
            </w:r>
          </w:p>
        </w:tc>
      </w:tr>
      <w:tr w:rsidR="001F6B5D" w:rsidRPr="005306E8" w:rsidTr="005306E8">
        <w:trPr>
          <w:trHeight w:val="900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5D" w:rsidRPr="005306E8" w:rsidRDefault="001F6B5D" w:rsidP="00530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Новогодний утренник</w:t>
            </w:r>
          </w:p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«Новогоднее представление вокруг ёлочки!»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28.12.2018г.</w:t>
            </w:r>
          </w:p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1-2кл.(33 чел.)</w:t>
            </w:r>
          </w:p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3-4 кл.(35чел.)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Голышева Н.С., Сабаляускас Н.А., Душина Е.В.</w:t>
            </w:r>
          </w:p>
        </w:tc>
      </w:tr>
      <w:tr w:rsidR="001F6B5D" w:rsidRPr="005306E8" w:rsidTr="005306E8">
        <w:trPr>
          <w:trHeight w:val="566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B5D" w:rsidRPr="005306E8" w:rsidRDefault="001F6B5D" w:rsidP="00530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Новогодний карнавал «Здравствуй, Новый год!»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29.12.2018г</w:t>
            </w:r>
          </w:p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 xml:space="preserve">рекреация </w:t>
            </w:r>
          </w:p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1 этажа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5-7 кл.(20 чел.)</w:t>
            </w:r>
          </w:p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ст.вожатая, кл.руков.5-7 кл.</w:t>
            </w:r>
          </w:p>
        </w:tc>
      </w:tr>
      <w:tr w:rsidR="001F6B5D" w:rsidRPr="005306E8" w:rsidTr="005306E8">
        <w:trPr>
          <w:trHeight w:val="630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5D" w:rsidRPr="005306E8" w:rsidRDefault="001F6B5D" w:rsidP="005306E8">
            <w:pPr>
              <w:jc w:val="center"/>
            </w:pPr>
          </w:p>
          <w:p w:rsidR="001F6B5D" w:rsidRPr="005306E8" w:rsidRDefault="001F6B5D" w:rsidP="005306E8">
            <w:pPr>
              <w:jc w:val="center"/>
            </w:pPr>
            <w:r w:rsidRPr="005306E8">
              <w:t>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5D" w:rsidRPr="005306E8" w:rsidRDefault="001F6B5D" w:rsidP="002E7CF7">
            <w:r w:rsidRPr="005306E8">
              <w:t>Лыжная прогулка  в зимний лес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5D" w:rsidRPr="005306E8" w:rsidRDefault="001F6B5D" w:rsidP="002E7CF7">
            <w:r w:rsidRPr="005306E8">
              <w:t xml:space="preserve">02.01.2019г  </w:t>
            </w:r>
          </w:p>
          <w:p w:rsidR="001F6B5D" w:rsidRPr="005306E8" w:rsidRDefault="001F6B5D" w:rsidP="002E7CF7">
            <w:r w:rsidRPr="005306E8"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5D" w:rsidRPr="005306E8" w:rsidRDefault="001F6B5D" w:rsidP="002E7CF7">
            <w:r w:rsidRPr="005306E8">
              <w:t>д.Березино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5D" w:rsidRPr="005306E8" w:rsidRDefault="001F6B5D" w:rsidP="002E7CF7">
            <w:r w:rsidRPr="005306E8">
              <w:t>9-11 кл.(20 чел)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5D" w:rsidRPr="005306E8" w:rsidRDefault="001F6B5D" w:rsidP="002E7CF7">
            <w:r w:rsidRPr="005306E8">
              <w:t>Жученкова З.В.</w:t>
            </w:r>
          </w:p>
        </w:tc>
      </w:tr>
      <w:tr w:rsidR="001F6B5D" w:rsidRPr="005306E8" w:rsidTr="005306E8">
        <w:trPr>
          <w:trHeight w:val="630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5D" w:rsidRPr="005306E8" w:rsidRDefault="001F6B5D" w:rsidP="005306E8">
            <w:pPr>
              <w:jc w:val="center"/>
            </w:pPr>
          </w:p>
          <w:p w:rsidR="001F6B5D" w:rsidRPr="005306E8" w:rsidRDefault="001F6B5D" w:rsidP="006561DE">
            <w:pPr>
              <w:jc w:val="center"/>
            </w:pPr>
            <w:r w:rsidRPr="005306E8">
              <w:t>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03.01.2019г.</w:t>
            </w:r>
          </w:p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7-9 кл.(15 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Седнев С.А.</w:t>
            </w:r>
          </w:p>
        </w:tc>
      </w:tr>
      <w:tr w:rsidR="001F6B5D" w:rsidRPr="005306E8" w:rsidTr="005306E8">
        <w:trPr>
          <w:trHeight w:val="630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5D" w:rsidRPr="005306E8" w:rsidRDefault="001F6B5D" w:rsidP="005306E8">
            <w:pPr>
              <w:jc w:val="center"/>
            </w:pPr>
          </w:p>
          <w:p w:rsidR="001F6B5D" w:rsidRPr="005306E8" w:rsidRDefault="001F6B5D" w:rsidP="005306E8">
            <w:pPr>
              <w:jc w:val="center"/>
            </w:pPr>
            <w:r w:rsidRPr="005306E8">
              <w:t>5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Интеллектуальная игра «Зимние фантазии»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03.01.2019г.</w:t>
            </w:r>
          </w:p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каб.№11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1-4 кл.(20 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Голышева Н.С.</w:t>
            </w:r>
          </w:p>
        </w:tc>
      </w:tr>
      <w:tr w:rsidR="001F6B5D" w:rsidRPr="005306E8" w:rsidTr="005306E8">
        <w:trPr>
          <w:trHeight w:val="65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B5D" w:rsidRPr="005306E8" w:rsidRDefault="001F6B5D" w:rsidP="005306E8">
            <w:pPr>
              <w:jc w:val="center"/>
            </w:pPr>
            <w:r w:rsidRPr="005306E8">
              <w:t>6</w:t>
            </w:r>
          </w:p>
          <w:p w:rsidR="001F6B5D" w:rsidRPr="005306E8" w:rsidRDefault="001F6B5D" w:rsidP="005306E8">
            <w:pPr>
              <w:jc w:val="center"/>
            </w:pPr>
          </w:p>
          <w:p w:rsidR="001F6B5D" w:rsidRPr="005306E8" w:rsidRDefault="001F6B5D" w:rsidP="005306E8">
            <w:pPr>
              <w:jc w:val="center"/>
            </w:pPr>
          </w:p>
        </w:tc>
        <w:tc>
          <w:tcPr>
            <w:tcW w:w="3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Конкурсно - игровая программа «Новогодний серпантин»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03.01.2019г.</w:t>
            </w:r>
          </w:p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каб. № 12</w:t>
            </w:r>
          </w:p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5-7 кл.(20 чел.)</w:t>
            </w:r>
          </w:p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Душина Е.В.</w:t>
            </w:r>
          </w:p>
        </w:tc>
      </w:tr>
      <w:tr w:rsidR="005306E8" w:rsidRPr="005306E8" w:rsidTr="006561DE">
        <w:trPr>
          <w:trHeight w:val="595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6E8" w:rsidRPr="005306E8" w:rsidRDefault="005306E8" w:rsidP="005306E8">
            <w:pPr>
              <w:jc w:val="center"/>
            </w:pPr>
            <w:r w:rsidRPr="005306E8">
              <w:t>7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6E8" w:rsidRPr="005306E8" w:rsidRDefault="005306E8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«Новогодний серпантин»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6E8" w:rsidRPr="005306E8" w:rsidRDefault="005306E8" w:rsidP="005306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04.01.2019г.</w:t>
            </w:r>
          </w:p>
          <w:p w:rsidR="005306E8" w:rsidRPr="005306E8" w:rsidRDefault="005306E8" w:rsidP="005306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6E8" w:rsidRPr="005306E8" w:rsidRDefault="005306E8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МБУ ДО ЦДТ</w:t>
            </w:r>
          </w:p>
          <w:p w:rsidR="005306E8" w:rsidRPr="005306E8" w:rsidRDefault="005306E8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г.Дятьково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6E8" w:rsidRPr="005306E8" w:rsidRDefault="005306E8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8-11 кл.(6чел.)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6E8" w:rsidRPr="005306E8" w:rsidRDefault="005306E8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Сабаляускас Н.А.</w:t>
            </w:r>
          </w:p>
        </w:tc>
      </w:tr>
      <w:tr w:rsidR="001F6B5D" w:rsidRPr="005306E8" w:rsidTr="005306E8">
        <w:trPr>
          <w:trHeight w:val="534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B5D" w:rsidRPr="005306E8" w:rsidRDefault="005306E8" w:rsidP="005306E8">
            <w:pPr>
              <w:jc w:val="center"/>
            </w:pPr>
            <w:r w:rsidRPr="005306E8">
              <w:t>8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B5D" w:rsidRPr="005306E8" w:rsidRDefault="001F6B5D" w:rsidP="002E7CF7">
            <w:r w:rsidRPr="005306E8">
              <w:t>«Зимние забавы»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04.01.2019г.</w:t>
            </w:r>
          </w:p>
          <w:p w:rsidR="001F6B5D" w:rsidRPr="005306E8" w:rsidRDefault="001F6B5D" w:rsidP="002E7CF7">
            <w:r w:rsidRPr="005306E8"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B5D" w:rsidRPr="005306E8" w:rsidRDefault="001F6B5D" w:rsidP="002E7CF7">
            <w:r w:rsidRPr="005306E8">
              <w:t>территория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B5D" w:rsidRPr="005306E8" w:rsidRDefault="001F6B5D" w:rsidP="002E7CF7">
            <w:r w:rsidRPr="005306E8">
              <w:t>1-4 кл.(20 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B5D" w:rsidRPr="005306E8" w:rsidRDefault="001F6B5D" w:rsidP="002E7CF7">
            <w:r w:rsidRPr="005306E8">
              <w:t>Жученкова З.В.</w:t>
            </w:r>
          </w:p>
        </w:tc>
      </w:tr>
      <w:tr w:rsidR="001F6B5D" w:rsidRPr="005306E8" w:rsidTr="005306E8">
        <w:trPr>
          <w:trHeight w:val="33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B5D" w:rsidRPr="005306E8" w:rsidRDefault="005306E8" w:rsidP="005306E8">
            <w:pPr>
              <w:jc w:val="center"/>
            </w:pPr>
            <w:r w:rsidRPr="005306E8">
              <w:t>9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Игровая программа «Снежная карусель»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04.01.2019г.</w:t>
            </w:r>
          </w:p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каб.№2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5-9 кл.(20 чел.)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Андрюшкина Л.В.</w:t>
            </w:r>
          </w:p>
        </w:tc>
      </w:tr>
      <w:tr w:rsidR="001F6B5D" w:rsidRPr="005306E8" w:rsidTr="005306E8">
        <w:trPr>
          <w:trHeight w:val="33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B5D" w:rsidRPr="005306E8" w:rsidRDefault="005306E8" w:rsidP="005306E8">
            <w:pPr>
              <w:jc w:val="center"/>
            </w:pPr>
            <w:r w:rsidRPr="005306E8">
              <w:t>10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Игровая программа «Весь мир наполнен чудесами, или Здравствуй, Новый год!»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04.01.2019г.</w:t>
            </w:r>
          </w:p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Березинская поселенческая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1-4 кл.(25 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Прокопова И.Н.,</w:t>
            </w:r>
          </w:p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Голышева Н.С.</w:t>
            </w:r>
          </w:p>
        </w:tc>
      </w:tr>
      <w:tr w:rsidR="001F6B5D" w:rsidRPr="005306E8" w:rsidTr="005306E8">
        <w:trPr>
          <w:trHeight w:val="33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B5D" w:rsidRPr="005306E8" w:rsidRDefault="005306E8" w:rsidP="005306E8">
            <w:pPr>
              <w:jc w:val="center"/>
            </w:pPr>
            <w:r w:rsidRPr="005306E8">
              <w:t>11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«Затейники»- конкурсно-игровая программа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05.01.2019г.</w:t>
            </w:r>
          </w:p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каб. № 10</w:t>
            </w:r>
          </w:p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1-4 кл.(20 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Байдикова Н.Д.</w:t>
            </w:r>
          </w:p>
        </w:tc>
        <w:bookmarkStart w:id="0" w:name="_GoBack"/>
        <w:bookmarkEnd w:id="0"/>
      </w:tr>
      <w:tr w:rsidR="001F6B5D" w:rsidRPr="005306E8" w:rsidTr="005306E8">
        <w:trPr>
          <w:trHeight w:val="771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B5D" w:rsidRPr="005306E8" w:rsidRDefault="001F6B5D" w:rsidP="005306E8">
            <w:pPr>
              <w:jc w:val="center"/>
            </w:pPr>
          </w:p>
          <w:p w:rsidR="001F6B5D" w:rsidRPr="005306E8" w:rsidRDefault="005306E8" w:rsidP="005306E8">
            <w:pPr>
              <w:jc w:val="center"/>
            </w:pPr>
            <w:r w:rsidRPr="005306E8">
              <w:t>12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«Лыжный поход»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05.01.2019г.</w:t>
            </w:r>
          </w:p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д.Березино-место гибели командира Шадского П.П.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6-9 кл.(16 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Седнев С.А.</w:t>
            </w:r>
          </w:p>
        </w:tc>
      </w:tr>
      <w:tr w:rsidR="001F6B5D" w:rsidRPr="005306E8" w:rsidTr="005306E8">
        <w:trPr>
          <w:trHeight w:val="429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B5D" w:rsidRPr="005306E8" w:rsidRDefault="005306E8" w:rsidP="005306E8">
            <w:pPr>
              <w:jc w:val="center"/>
            </w:pPr>
            <w:r w:rsidRPr="005306E8">
              <w:t>13</w:t>
            </w:r>
          </w:p>
          <w:p w:rsidR="001F6B5D" w:rsidRPr="005306E8" w:rsidRDefault="001F6B5D" w:rsidP="005306E8">
            <w:pPr>
              <w:jc w:val="center"/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Развлекательная программа «Новогодний калейдоскоп»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05.01.2019г.</w:t>
            </w:r>
          </w:p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каб. № 5</w:t>
            </w:r>
          </w:p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7-8 кл.(20 чел.)</w:t>
            </w:r>
          </w:p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Мариничева В.Н.</w:t>
            </w:r>
          </w:p>
        </w:tc>
      </w:tr>
      <w:tr w:rsidR="001F6B5D" w:rsidRPr="005306E8" w:rsidTr="005306E8">
        <w:trPr>
          <w:trHeight w:val="57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5D" w:rsidRPr="005306E8" w:rsidRDefault="002C3EE4" w:rsidP="005306E8">
            <w:pPr>
              <w:jc w:val="center"/>
            </w:pPr>
            <w:r>
              <w:t>14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Соревнования по теннису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08.01.2019г</w:t>
            </w:r>
          </w:p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5D" w:rsidRPr="005306E8" w:rsidRDefault="005306E8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</w:t>
            </w:r>
            <w:r w:rsidR="001F6B5D" w:rsidRPr="005306E8">
              <w:rPr>
                <w:rFonts w:ascii="Times New Roman" w:hAnsi="Times New Roman"/>
                <w:sz w:val="24"/>
                <w:szCs w:val="24"/>
              </w:rPr>
              <w:t xml:space="preserve"> кл.(16 чел.)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Седнев С.А.</w:t>
            </w:r>
          </w:p>
        </w:tc>
      </w:tr>
      <w:tr w:rsidR="001F6B5D" w:rsidRPr="005306E8" w:rsidTr="005306E8">
        <w:trPr>
          <w:trHeight w:val="570"/>
          <w:jc w:val="center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B5D" w:rsidRPr="005306E8" w:rsidRDefault="002C3EE4" w:rsidP="00530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Игра - путешествие по зимним сказкам "Новогодний балаганчик"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08.01.2019г.</w:t>
            </w:r>
          </w:p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каб.№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1-4 кл.(20 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Никонова Л.И.</w:t>
            </w:r>
          </w:p>
        </w:tc>
      </w:tr>
      <w:tr w:rsidR="001F6B5D" w:rsidRPr="005306E8" w:rsidTr="005306E8">
        <w:trPr>
          <w:trHeight w:val="56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5D" w:rsidRPr="005306E8" w:rsidRDefault="001F6B5D" w:rsidP="005306E8">
            <w:pPr>
              <w:jc w:val="center"/>
            </w:pPr>
          </w:p>
          <w:p w:rsidR="001F6B5D" w:rsidRPr="005306E8" w:rsidRDefault="002C3EE4" w:rsidP="005306E8">
            <w:pPr>
              <w:jc w:val="center"/>
            </w:pPr>
            <w:r>
              <w:t>16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5D" w:rsidRPr="005306E8" w:rsidRDefault="001F6B5D" w:rsidP="002E7CF7">
            <w:r w:rsidRPr="005306E8">
              <w:t>"Рождественская звезда" – познавательная программа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08.01.2019г</w:t>
            </w:r>
          </w:p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B5D" w:rsidRPr="005306E8" w:rsidRDefault="006561DE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каб.№6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5-8 кл.(25 чел.)</w:t>
            </w:r>
          </w:p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B5D" w:rsidRPr="005306E8" w:rsidRDefault="001F6B5D" w:rsidP="002E7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06E8">
              <w:rPr>
                <w:rFonts w:ascii="Times New Roman" w:hAnsi="Times New Roman"/>
                <w:sz w:val="24"/>
                <w:szCs w:val="24"/>
              </w:rPr>
              <w:t>Швыдкова Л.Г.</w:t>
            </w:r>
          </w:p>
        </w:tc>
      </w:tr>
    </w:tbl>
    <w:p w:rsidR="001F6B5D" w:rsidRPr="005306E8" w:rsidRDefault="001F6B5D" w:rsidP="001F6B5D"/>
    <w:p w:rsidR="001F6B5D" w:rsidRPr="005306E8" w:rsidRDefault="001F6B5D" w:rsidP="001F6B5D"/>
    <w:p w:rsidR="001F6B5D" w:rsidRPr="005306E8" w:rsidRDefault="001F6B5D"/>
    <w:sectPr w:rsidR="001F6B5D" w:rsidRPr="005306E8" w:rsidSect="006561DE">
      <w:pgSz w:w="11906" w:h="16838"/>
      <w:pgMar w:top="142" w:right="282" w:bottom="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F1D" w:rsidRDefault="00663F1D" w:rsidP="001F6B5D">
      <w:r>
        <w:separator/>
      </w:r>
    </w:p>
  </w:endnote>
  <w:endnote w:type="continuationSeparator" w:id="0">
    <w:p w:rsidR="00663F1D" w:rsidRDefault="00663F1D" w:rsidP="001F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F1D" w:rsidRDefault="00663F1D" w:rsidP="001F6B5D">
      <w:r>
        <w:separator/>
      </w:r>
    </w:p>
  </w:footnote>
  <w:footnote w:type="continuationSeparator" w:id="0">
    <w:p w:rsidR="00663F1D" w:rsidRDefault="00663F1D" w:rsidP="001F6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5D"/>
    <w:rsid w:val="000302B0"/>
    <w:rsid w:val="001F6B5D"/>
    <w:rsid w:val="002C3EE4"/>
    <w:rsid w:val="005306E8"/>
    <w:rsid w:val="006561DE"/>
    <w:rsid w:val="00663F1D"/>
    <w:rsid w:val="00670283"/>
    <w:rsid w:val="008841E0"/>
    <w:rsid w:val="00D12BFB"/>
    <w:rsid w:val="00E7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1B06"/>
  <w15:chartTrackingRefBased/>
  <w15:docId w15:val="{D13722E1-C030-4F8D-AC88-EE1E93AE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B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1F6B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6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F6B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6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06E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06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2018-12-06T15:29:00Z</cp:lastPrinted>
  <dcterms:created xsi:type="dcterms:W3CDTF">2018-12-11T10:28:00Z</dcterms:created>
  <dcterms:modified xsi:type="dcterms:W3CDTF">2018-12-11T10:29:00Z</dcterms:modified>
</cp:coreProperties>
</file>